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9339" w14:textId="77777777" w:rsidR="00262757" w:rsidRDefault="00262757" w:rsidP="00262757">
      <w:pPr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14:paraId="6C842C67" w14:textId="6A631034" w:rsidR="00262757" w:rsidRPr="003A0085" w:rsidRDefault="00262757" w:rsidP="00262757">
      <w:pPr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A0085">
        <w:rPr>
          <w:rFonts w:ascii="Times New Roman" w:hAnsi="Times New Roman" w:cs="Times New Roman"/>
          <w:bCs/>
          <w:sz w:val="30"/>
          <w:szCs w:val="30"/>
          <w:lang w:val="ru-RU"/>
        </w:rPr>
        <w:t>ПОЛОЖЕНИЕ</w:t>
      </w:r>
      <w:r w:rsidRPr="003A0085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A0085">
        <w:rPr>
          <w:rFonts w:ascii="Times New Roman" w:hAnsi="Times New Roman" w:cs="Times New Roman"/>
          <w:bCs/>
          <w:sz w:val="30"/>
          <w:szCs w:val="30"/>
          <w:lang w:val="ru-RU"/>
        </w:rPr>
        <w:t>о проведении конкурса на лучший слоган о предприятии, приуроченного к Году качества</w:t>
      </w:r>
    </w:p>
    <w:p w14:paraId="25A85DC3" w14:textId="77777777" w:rsidR="00262757" w:rsidRPr="003A0085" w:rsidRDefault="00262757" w:rsidP="002627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3A00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1. ОБЩИЕ ПОЛОЖЕНИЯ </w:t>
      </w:r>
    </w:p>
    <w:p w14:paraId="4721BC82" w14:textId="77777777" w:rsidR="00262757" w:rsidRPr="003A0085" w:rsidRDefault="00262757" w:rsidP="002627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3A00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1.1. Настоящее Положение регламентирует порядок проведения 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конкурса</w:t>
      </w:r>
      <w:r w:rsidRPr="003A00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лучший слоган о предприятии, приуроченного к Году качества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. </w:t>
      </w:r>
    </w:p>
    <w:p w14:paraId="7449A9AE" w14:textId="77777777" w:rsidR="00262757" w:rsidRDefault="00262757" w:rsidP="002627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1.2.</w:t>
      </w:r>
      <w:r w:rsidRPr="003A00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Целью конкурса является разработка слогана УП «Минскводоканал», который будет использоваться при проведении мероприятий в рамках Года качества;</w:t>
      </w:r>
    </w:p>
    <w:p w14:paraId="48FF6BFA" w14:textId="77777777" w:rsidR="00262757" w:rsidRPr="003A0085" w:rsidRDefault="00262757" w:rsidP="002627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1.3. Задачи конкурса:</w:t>
      </w:r>
    </w:p>
    <w:p w14:paraId="09DE21BA" w14:textId="77777777" w:rsidR="00262757" w:rsidRPr="003A0085" w:rsidRDefault="00262757" w:rsidP="002627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- п</w:t>
      </w:r>
      <w:r w:rsidRPr="003A00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ривлечение работников 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предприятия </w:t>
      </w:r>
      <w:r w:rsidRPr="003A00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разработке слогана;</w:t>
      </w:r>
    </w:p>
    <w:p w14:paraId="29C0901F" w14:textId="77777777" w:rsidR="00262757" w:rsidRDefault="00262757" w:rsidP="002627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- поддержка творческой инициативы работников предприятия;</w:t>
      </w:r>
    </w:p>
    <w:p w14:paraId="5B65CDE7" w14:textId="77777777" w:rsidR="00262757" w:rsidRDefault="00262757" w:rsidP="00262757">
      <w:pP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2. </w:t>
      </w:r>
      <w:r w:rsidRPr="00C720A6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  <w:t>УСЛОВИЯ ПРОВЕДЕНИЯ КОНКУРСА</w:t>
      </w:r>
    </w:p>
    <w:p w14:paraId="6B98EC2F" w14:textId="77777777" w:rsidR="00262757" w:rsidRPr="002734DF" w:rsidRDefault="00262757" w:rsidP="00262757">
      <w:pP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Конкурс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п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роводится в период с 0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4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.03.202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4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по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20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.03.202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4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года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в 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3 этапа.</w:t>
      </w:r>
    </w:p>
    <w:p w14:paraId="64A9BC09" w14:textId="77777777" w:rsidR="00262757" w:rsidRDefault="00262757" w:rsidP="00262757">
      <w:pP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ru-RU"/>
        </w:rPr>
        <w:t xml:space="preserve">1 этап. </w:t>
      </w:r>
    </w:p>
    <w:p w14:paraId="5E9F93F0" w14:textId="77777777" w:rsidR="00262757" w:rsidRPr="002734DF" w:rsidRDefault="00262757" w:rsidP="00262757">
      <w:pP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</w:pPr>
      <w:r w:rsidRPr="002734D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  <w:t>Проводится в период с 04.03.2024 по 1</w:t>
      </w:r>
      <w: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  <w:t>4</w:t>
      </w:r>
      <w:r w:rsidRPr="002734D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  <w:t>.03.2024.</w:t>
      </w:r>
    </w:p>
    <w:p w14:paraId="2AFB42E5" w14:textId="77777777" w:rsidR="00262757" w:rsidRPr="002734DF" w:rsidRDefault="00262757" w:rsidP="00262757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Участникам конкурса необходимо разработать слоган о предприятии, в котором должно присутствовать слово </w:t>
      </w:r>
      <w:r w:rsidRPr="00894C2F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val="ru-RU"/>
        </w:rPr>
        <w:t>«качество»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. 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Варианты слогана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и </w:t>
      </w:r>
      <w:r w:rsidRPr="002734DF">
        <w:rPr>
          <w:rFonts w:ascii="Times New Roman" w:hAnsi="Times New Roman" w:cs="Times New Roman"/>
          <w:b/>
          <w:bCs/>
          <w:color w:val="333333"/>
          <w:sz w:val="30"/>
          <w:szCs w:val="30"/>
          <w:u w:val="single"/>
          <w:shd w:val="clear" w:color="auto" w:fill="FFFFFF"/>
          <w:lang w:val="ru-RU"/>
        </w:rPr>
        <w:t>заявку на участие (приложение)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необходимо направить на почту </w:t>
      </w:r>
      <w:r w:rsidRPr="008A23A6">
        <w:rPr>
          <w:rFonts w:ascii="Times New Roman" w:hAnsi="Times New Roman" w:cs="Times New Roman"/>
          <w:sz w:val="30"/>
          <w:szCs w:val="30"/>
        </w:rPr>
        <w:t>org</w:t>
      </w:r>
      <w:r w:rsidRPr="008A23A6">
        <w:rPr>
          <w:rFonts w:ascii="Times New Roman" w:hAnsi="Times New Roman" w:cs="Times New Roman"/>
          <w:sz w:val="30"/>
          <w:szCs w:val="30"/>
          <w:lang w:val="ru-RU"/>
        </w:rPr>
        <w:t>@</w:t>
      </w:r>
      <w:r w:rsidRPr="008A23A6">
        <w:rPr>
          <w:rFonts w:ascii="Times New Roman" w:hAnsi="Times New Roman" w:cs="Times New Roman"/>
          <w:sz w:val="30"/>
          <w:szCs w:val="30"/>
        </w:rPr>
        <w:t>minskvodokanal</w:t>
      </w:r>
      <w:r w:rsidRPr="008A23A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8A23A6">
        <w:rPr>
          <w:rFonts w:ascii="Times New Roman" w:hAnsi="Times New Roman" w:cs="Times New Roman"/>
          <w:sz w:val="30"/>
          <w:szCs w:val="30"/>
        </w:rPr>
        <w:t>by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4420377" w14:textId="77777777" w:rsidR="00262757" w:rsidRPr="008A23A6" w:rsidRDefault="00262757" w:rsidP="00262757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ru-RU"/>
        </w:rPr>
        <w:t>2 этап.</w:t>
      </w: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ru-RU"/>
        </w:rPr>
        <w:br/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Проводится 1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5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.03.202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4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года.</w:t>
      </w:r>
    </w:p>
    <w:p w14:paraId="738BAF83" w14:textId="77777777" w:rsidR="00262757" w:rsidRPr="008A23A6" w:rsidRDefault="00262757" w:rsidP="00262757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Жюри конкурса из участвующих в конкурсе слоганов будут отобраны лучшие, которые войдут в финал и примут участие в онлайн – голосовании.</w:t>
      </w:r>
    </w:p>
    <w:p w14:paraId="02C4BCCB" w14:textId="77777777" w:rsidR="00262757" w:rsidRPr="008A23A6" w:rsidRDefault="00262757" w:rsidP="00262757">
      <w:pP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ru-RU"/>
        </w:rPr>
        <w:t>3 этап.</w:t>
      </w:r>
    </w:p>
    <w:p w14:paraId="508B7137" w14:textId="77777777" w:rsidR="00262757" w:rsidRPr="008A23A6" w:rsidRDefault="00262757" w:rsidP="00262757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Проводится с 1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6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.03.202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4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по 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0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3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4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года. </w:t>
      </w:r>
    </w:p>
    <w:p w14:paraId="1083310A" w14:textId="77777777" w:rsidR="00262757" w:rsidRPr="008A23A6" w:rsidRDefault="00262757" w:rsidP="00262757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В телеграмм-канале «Вода в большом городе» пройдет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онлайн-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голосование за слоганы, вышедшие в финал конкурса. Слоган, набравший наибольшее количество голосов становится победителем. Окончание голосования 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0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.03.202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4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 в 1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7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.00.</w:t>
      </w:r>
    </w:p>
    <w:p w14:paraId="7D0DFDA5" w14:textId="77777777" w:rsidR="00262757" w:rsidRDefault="00262757" w:rsidP="00262757">
      <w:pP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  <w:br/>
      </w:r>
    </w:p>
    <w:p w14:paraId="13FCFFE3" w14:textId="5F8E9C45" w:rsidR="00262757" w:rsidRPr="002734DF" w:rsidRDefault="00262757" w:rsidP="00262757">
      <w:pP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</w:pPr>
      <w:r w:rsidRPr="002734D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  <w:lang w:val="ru-RU"/>
        </w:rPr>
        <w:lastRenderedPageBreak/>
        <w:t>3. НАГРАЖДЕНИЕ ПОБЕДИТЕЛЯ.</w:t>
      </w:r>
    </w:p>
    <w:p w14:paraId="6BF1643B" w14:textId="77777777" w:rsidR="00262757" w:rsidRDefault="00262757" w:rsidP="00262757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Победитель конкурса будет награжден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 xml:space="preserve">дипломом и 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ценным призом на торжественном мероприятии, приуроченном к Дню работников бытового обслуживания населения и жилищно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-</w:t>
      </w:r>
      <w:r w:rsidRPr="008A23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коммунального хозяйства.</w:t>
      </w:r>
    </w:p>
    <w:p w14:paraId="2E675BD1" w14:textId="05887820" w:rsidR="00775F0C" w:rsidRDefault="00775F0C">
      <w:pPr>
        <w:rPr>
          <w:lang w:val="ru-RU"/>
        </w:rPr>
      </w:pPr>
    </w:p>
    <w:p w14:paraId="5F7505F1" w14:textId="2771CFBC" w:rsidR="00262757" w:rsidRDefault="00262757">
      <w:pPr>
        <w:rPr>
          <w:lang w:val="ru-RU"/>
        </w:rPr>
      </w:pPr>
    </w:p>
    <w:p w14:paraId="543B2953" w14:textId="7CAD40AC" w:rsidR="00262757" w:rsidRDefault="00262757">
      <w:pPr>
        <w:rPr>
          <w:lang w:val="ru-RU"/>
        </w:rPr>
      </w:pPr>
    </w:p>
    <w:p w14:paraId="1D96F96D" w14:textId="43EB96A6" w:rsidR="00262757" w:rsidRDefault="00262757">
      <w:pPr>
        <w:rPr>
          <w:lang w:val="ru-RU"/>
        </w:rPr>
      </w:pPr>
    </w:p>
    <w:p w14:paraId="3FFF4628" w14:textId="3F333CEE" w:rsidR="00262757" w:rsidRDefault="00262757">
      <w:pPr>
        <w:rPr>
          <w:lang w:val="ru-RU"/>
        </w:rPr>
      </w:pPr>
    </w:p>
    <w:p w14:paraId="2BB54C7B" w14:textId="6543D23D" w:rsidR="00262757" w:rsidRDefault="00262757">
      <w:pPr>
        <w:rPr>
          <w:lang w:val="ru-RU"/>
        </w:rPr>
      </w:pPr>
    </w:p>
    <w:p w14:paraId="75E559E7" w14:textId="7AB6FAC2" w:rsidR="00262757" w:rsidRDefault="00262757">
      <w:pPr>
        <w:rPr>
          <w:lang w:val="ru-RU"/>
        </w:rPr>
      </w:pPr>
    </w:p>
    <w:p w14:paraId="58BEF0D1" w14:textId="30296402" w:rsidR="00262757" w:rsidRDefault="00262757">
      <w:pPr>
        <w:rPr>
          <w:lang w:val="ru-RU"/>
        </w:rPr>
      </w:pPr>
    </w:p>
    <w:p w14:paraId="3EEE71A6" w14:textId="5C8ACDBC" w:rsidR="00262757" w:rsidRDefault="00262757">
      <w:pPr>
        <w:rPr>
          <w:lang w:val="ru-RU"/>
        </w:rPr>
      </w:pPr>
    </w:p>
    <w:p w14:paraId="54039CBB" w14:textId="29A0A04E" w:rsidR="00262757" w:rsidRDefault="00262757">
      <w:pPr>
        <w:rPr>
          <w:lang w:val="ru-RU"/>
        </w:rPr>
      </w:pPr>
    </w:p>
    <w:p w14:paraId="1232992B" w14:textId="3A2ACF61" w:rsidR="00262757" w:rsidRDefault="00262757">
      <w:pPr>
        <w:rPr>
          <w:lang w:val="ru-RU"/>
        </w:rPr>
      </w:pPr>
    </w:p>
    <w:p w14:paraId="17627E07" w14:textId="38899874" w:rsidR="00262757" w:rsidRDefault="00262757">
      <w:pPr>
        <w:rPr>
          <w:lang w:val="ru-RU"/>
        </w:rPr>
      </w:pPr>
    </w:p>
    <w:p w14:paraId="11AA5FAD" w14:textId="502538E7" w:rsidR="00262757" w:rsidRDefault="00262757">
      <w:pPr>
        <w:rPr>
          <w:lang w:val="ru-RU"/>
        </w:rPr>
      </w:pPr>
    </w:p>
    <w:p w14:paraId="3F04D394" w14:textId="3735B08E" w:rsidR="00262757" w:rsidRDefault="00262757">
      <w:pPr>
        <w:rPr>
          <w:lang w:val="ru-RU"/>
        </w:rPr>
      </w:pPr>
    </w:p>
    <w:p w14:paraId="21C2FE9F" w14:textId="50AED4BB" w:rsidR="00262757" w:rsidRDefault="00262757">
      <w:pPr>
        <w:rPr>
          <w:lang w:val="ru-RU"/>
        </w:rPr>
      </w:pPr>
    </w:p>
    <w:p w14:paraId="5E23E1E6" w14:textId="219E17D6" w:rsidR="00262757" w:rsidRDefault="00262757">
      <w:pPr>
        <w:rPr>
          <w:lang w:val="ru-RU"/>
        </w:rPr>
      </w:pPr>
    </w:p>
    <w:p w14:paraId="49053A11" w14:textId="68918965" w:rsidR="00262757" w:rsidRDefault="00262757">
      <w:pPr>
        <w:rPr>
          <w:lang w:val="ru-RU"/>
        </w:rPr>
      </w:pPr>
    </w:p>
    <w:p w14:paraId="3250E51F" w14:textId="6472B2A5" w:rsidR="00262757" w:rsidRDefault="00262757">
      <w:pPr>
        <w:rPr>
          <w:lang w:val="ru-RU"/>
        </w:rPr>
      </w:pPr>
    </w:p>
    <w:p w14:paraId="1F3C62B9" w14:textId="6AA41391" w:rsidR="00262757" w:rsidRDefault="00262757">
      <w:pPr>
        <w:rPr>
          <w:lang w:val="ru-RU"/>
        </w:rPr>
      </w:pPr>
    </w:p>
    <w:p w14:paraId="338FA301" w14:textId="286D2479" w:rsidR="00262757" w:rsidRDefault="00262757">
      <w:pPr>
        <w:rPr>
          <w:lang w:val="ru-RU"/>
        </w:rPr>
      </w:pPr>
    </w:p>
    <w:p w14:paraId="7E1CF7E4" w14:textId="385EE009" w:rsidR="00262757" w:rsidRDefault="00262757">
      <w:pPr>
        <w:rPr>
          <w:lang w:val="ru-RU"/>
        </w:rPr>
      </w:pPr>
    </w:p>
    <w:p w14:paraId="2AC59D00" w14:textId="7A24D9C5" w:rsidR="00262757" w:rsidRDefault="00262757">
      <w:pPr>
        <w:rPr>
          <w:lang w:val="ru-RU"/>
        </w:rPr>
      </w:pPr>
    </w:p>
    <w:p w14:paraId="72C3536C" w14:textId="4A6455FD" w:rsidR="00262757" w:rsidRDefault="00262757">
      <w:pPr>
        <w:rPr>
          <w:lang w:val="ru-RU"/>
        </w:rPr>
      </w:pPr>
    </w:p>
    <w:p w14:paraId="06439937" w14:textId="6A597F56" w:rsidR="00262757" w:rsidRDefault="00262757">
      <w:pPr>
        <w:rPr>
          <w:lang w:val="ru-RU"/>
        </w:rPr>
      </w:pPr>
    </w:p>
    <w:p w14:paraId="0676F477" w14:textId="1C8D3420" w:rsidR="00262757" w:rsidRDefault="00262757">
      <w:pPr>
        <w:rPr>
          <w:lang w:val="ru-RU"/>
        </w:rPr>
      </w:pPr>
    </w:p>
    <w:p w14:paraId="7015809F" w14:textId="03F43B2B" w:rsidR="00262757" w:rsidRDefault="00262757">
      <w:pPr>
        <w:rPr>
          <w:lang w:val="ru-RU"/>
        </w:rPr>
      </w:pPr>
    </w:p>
    <w:p w14:paraId="4B8E8735" w14:textId="35E5EB00" w:rsidR="00262757" w:rsidRDefault="00262757">
      <w:pPr>
        <w:rPr>
          <w:lang w:val="ru-RU"/>
        </w:rPr>
      </w:pPr>
    </w:p>
    <w:p w14:paraId="5075244F" w14:textId="38FEC537" w:rsidR="00262757" w:rsidRDefault="00262757">
      <w:pPr>
        <w:rPr>
          <w:lang w:val="ru-RU"/>
        </w:rPr>
      </w:pPr>
    </w:p>
    <w:p w14:paraId="2B4DDBAF" w14:textId="77777777" w:rsidR="00262757" w:rsidRDefault="00262757" w:rsidP="0026275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14:paraId="59190953" w14:textId="77777777" w:rsidR="00262757" w:rsidRDefault="00262757" w:rsidP="0026275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14:paraId="5C5D0E3F" w14:textId="77777777" w:rsidR="00262757" w:rsidRDefault="00262757" w:rsidP="0026275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14:paraId="6B3EF5C4" w14:textId="77777777" w:rsidR="00262757" w:rsidRDefault="00262757" w:rsidP="0026275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14:paraId="3C7A5815" w14:textId="6AADEDAF" w:rsidR="00262757" w:rsidRDefault="00262757" w:rsidP="00262757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lastRenderedPageBreak/>
        <w:t>Приложение</w:t>
      </w:r>
    </w:p>
    <w:p w14:paraId="64F19AEB" w14:textId="696756D0" w:rsidR="00262757" w:rsidRPr="00894C2F" w:rsidRDefault="00262757" w:rsidP="0026275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894C2F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ЗАЯВКА НА УЧАСТИЕ</w:t>
      </w:r>
    </w:p>
    <w:p w14:paraId="23D11B1D" w14:textId="77777777" w:rsidR="00262757" w:rsidRPr="00894C2F" w:rsidRDefault="00262757" w:rsidP="002627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в конкурсе на лучший слоган о предприятии, приуроченный к Году качества</w:t>
      </w:r>
    </w:p>
    <w:p w14:paraId="2809F709" w14:textId="77777777" w:rsidR="00262757" w:rsidRPr="00894C2F" w:rsidRDefault="00262757" w:rsidP="00262757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14:paraId="2156E365" w14:textId="77777777" w:rsidR="00262757" w:rsidRPr="00894C2F" w:rsidRDefault="00262757" w:rsidP="00262757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894C2F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ФИО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: _________________________________________________________</w:t>
      </w:r>
    </w:p>
    <w:p w14:paraId="1D5E6C57" w14:textId="77777777" w:rsidR="00262757" w:rsidRPr="00894C2F" w:rsidRDefault="00262757" w:rsidP="00262757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Должность: ____________________________________________________ </w:t>
      </w:r>
    </w:p>
    <w:p w14:paraId="4A6F067E" w14:textId="77777777" w:rsidR="00262757" w:rsidRDefault="00262757" w:rsidP="00262757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Текст слога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8F527" w14:textId="77777777" w:rsidR="00262757" w:rsidRDefault="00262757" w:rsidP="00262757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894C2F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Даю согласие на обработку персональных____________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___________________                                                                                 </w:t>
      </w:r>
    </w:p>
    <w:p w14:paraId="0FC1A9CB" w14:textId="77777777" w:rsidR="00262757" w:rsidRPr="0078558A" w:rsidRDefault="00262757" w:rsidP="0026275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</w:t>
      </w:r>
      <w:r w:rsidRPr="0078558A">
        <w:rPr>
          <w:rFonts w:ascii="Times New Roman" w:hAnsi="Times New Roman" w:cs="Times New Roman"/>
          <w:lang w:val="ru-RU"/>
        </w:rPr>
        <w:t>подпись             расшифровка</w:t>
      </w:r>
    </w:p>
    <w:p w14:paraId="20E092A5" w14:textId="6266783D" w:rsidR="00262757" w:rsidRDefault="00262757">
      <w:pPr>
        <w:rPr>
          <w:lang w:val="ru-RU"/>
        </w:rPr>
      </w:pPr>
    </w:p>
    <w:p w14:paraId="101FB420" w14:textId="77777777" w:rsidR="00262757" w:rsidRPr="00262757" w:rsidRDefault="00262757">
      <w:pPr>
        <w:rPr>
          <w:lang w:val="ru-RU"/>
        </w:rPr>
      </w:pPr>
    </w:p>
    <w:sectPr w:rsidR="00262757" w:rsidRPr="00262757" w:rsidSect="00262757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6"/>
    <w:rsid w:val="00262757"/>
    <w:rsid w:val="003928D6"/>
    <w:rsid w:val="007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2E3"/>
  <w15:chartTrackingRefBased/>
  <w15:docId w15:val="{4CA46F24-5262-4C07-8EDF-F405313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А.А.</dc:creator>
  <cp:keywords/>
  <dc:description/>
  <cp:lastModifiedBy>Ефименко А.А.</cp:lastModifiedBy>
  <cp:revision>3</cp:revision>
  <dcterms:created xsi:type="dcterms:W3CDTF">2024-03-04T05:15:00Z</dcterms:created>
  <dcterms:modified xsi:type="dcterms:W3CDTF">2024-03-04T05:20:00Z</dcterms:modified>
</cp:coreProperties>
</file>