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3184"/>
      </w:tblGrid>
      <w:tr w:rsidR="004E7CBF" w:rsidRPr="00C84A0E" w14:paraId="35B7BCDA" w14:textId="77777777" w:rsidTr="00627565"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839E6" w14:textId="77777777" w:rsidR="004E7CBF" w:rsidRPr="00EF4C7E" w:rsidRDefault="004E7CBF" w:rsidP="00627565">
            <w:pPr>
              <w:widowControl w:val="0"/>
              <w:jc w:val="center"/>
              <w:rPr>
                <w:szCs w:val="30"/>
              </w:rPr>
            </w:pPr>
            <w:r w:rsidRPr="00EF4C7E">
              <w:rPr>
                <w:szCs w:val="30"/>
              </w:rPr>
              <w:t>ЗАЯВКА</w:t>
            </w:r>
          </w:p>
          <w:p w14:paraId="1671EF52" w14:textId="77777777" w:rsidR="004E7CBF" w:rsidRPr="00EF4C7E" w:rsidRDefault="004E7CBF" w:rsidP="00627565">
            <w:pPr>
              <w:widowControl w:val="0"/>
              <w:jc w:val="center"/>
              <w:rPr>
                <w:szCs w:val="30"/>
              </w:rPr>
            </w:pPr>
            <w:r w:rsidRPr="00EF4C7E">
              <w:rPr>
                <w:szCs w:val="30"/>
              </w:rPr>
              <w:t>на участие в городском конкурсе «Вода.</w:t>
            </w:r>
            <w:r w:rsidRPr="00EF4C7E">
              <w:rPr>
                <w:szCs w:val="30"/>
                <w:lang w:val="en-US"/>
              </w:rPr>
              <w:t>by</w:t>
            </w:r>
            <w:r w:rsidRPr="00EF4C7E">
              <w:rPr>
                <w:szCs w:val="30"/>
              </w:rPr>
              <w:t>»</w:t>
            </w:r>
          </w:p>
          <w:p w14:paraId="2BF6CA32" w14:textId="77777777" w:rsidR="004E7CBF" w:rsidRPr="00EF4C7E" w:rsidRDefault="004E7CBF" w:rsidP="00627565">
            <w:pPr>
              <w:widowControl w:val="0"/>
              <w:jc w:val="center"/>
              <w:rPr>
                <w:szCs w:val="30"/>
              </w:rPr>
            </w:pPr>
          </w:p>
        </w:tc>
      </w:tr>
      <w:tr w:rsidR="004E7CBF" w:rsidRPr="00C84A0E" w14:paraId="443B8D53" w14:textId="77777777" w:rsidTr="00627565">
        <w:trPr>
          <w:trHeight w:val="69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C51E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Название номинации конкурса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0C81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14:paraId="657E8836" w14:textId="77777777" w:rsidTr="00627565">
        <w:trPr>
          <w:trHeight w:val="69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8889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Наименование учреждения образования</w:t>
            </w:r>
            <w:r>
              <w:rPr>
                <w:szCs w:val="30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D25F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14:paraId="77F6831E" w14:textId="77777777" w:rsidTr="00627565">
        <w:trPr>
          <w:trHeight w:val="69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9A4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Название работы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33E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14:paraId="1F87A1E7" w14:textId="77777777" w:rsidTr="00627565">
        <w:trPr>
          <w:trHeight w:val="288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0EAF" w14:textId="77777777" w:rsidR="004E7CBF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Хронометраж видеоролика (</w:t>
            </w:r>
            <w:proofErr w:type="spellStart"/>
            <w:proofErr w:type="gramStart"/>
            <w:r w:rsidRPr="00EF4C7E">
              <w:rPr>
                <w:szCs w:val="30"/>
              </w:rPr>
              <w:t>мм:сс</w:t>
            </w:r>
            <w:proofErr w:type="spellEnd"/>
            <w:proofErr w:type="gramEnd"/>
            <w:r w:rsidRPr="00EF4C7E">
              <w:rPr>
                <w:szCs w:val="30"/>
              </w:rPr>
              <w:t xml:space="preserve">) / </w:t>
            </w:r>
          </w:p>
          <w:p w14:paraId="746D21EB" w14:textId="77777777" w:rsidR="004E7CBF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количество предоставленных экз</w:t>
            </w:r>
            <w:r>
              <w:rPr>
                <w:szCs w:val="30"/>
              </w:rPr>
              <w:t xml:space="preserve">емпляров (шт.) </w:t>
            </w:r>
            <w:r w:rsidRPr="00EF4C7E">
              <w:rPr>
                <w:szCs w:val="30"/>
              </w:rPr>
              <w:t xml:space="preserve">/ </w:t>
            </w:r>
          </w:p>
          <w:p w14:paraId="19BB261D" w14:textId="77777777" w:rsidR="004E7CBF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 xml:space="preserve">количество страниц А4 печатного текста </w:t>
            </w:r>
          </w:p>
          <w:p w14:paraId="3BB1F62F" w14:textId="77777777" w:rsidR="004E7CBF" w:rsidRDefault="004E7CBF" w:rsidP="00627565">
            <w:pPr>
              <w:widowControl w:val="0"/>
              <w:rPr>
                <w:szCs w:val="30"/>
              </w:rPr>
            </w:pPr>
            <w:r>
              <w:rPr>
                <w:szCs w:val="30"/>
              </w:rPr>
              <w:t xml:space="preserve">и графических материалов </w:t>
            </w:r>
            <w:r w:rsidRPr="00EF4C7E">
              <w:rPr>
                <w:szCs w:val="30"/>
              </w:rPr>
              <w:t xml:space="preserve">с описанием </w:t>
            </w:r>
          </w:p>
          <w:p w14:paraId="353E4623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концепции (шт.)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71F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14:paraId="6F5CFC9D" w14:textId="77777777" w:rsidTr="00627565">
        <w:trPr>
          <w:trHeight w:val="288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2E4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 xml:space="preserve">Количество участников, принимавших участие в создании конкурсной работы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429C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14:paraId="4734A0EC" w14:textId="77777777" w:rsidTr="00627565">
        <w:trPr>
          <w:trHeight w:val="288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F7BD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Фамилия, имя, отчество участника (каждого члена коллектива участников) и их контактные данные:</w:t>
            </w:r>
          </w:p>
          <w:p w14:paraId="7953EC4B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- дата рождения, класс;</w:t>
            </w:r>
          </w:p>
          <w:p w14:paraId="239CE2E6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- мобильный телефон;</w:t>
            </w:r>
          </w:p>
          <w:p w14:paraId="54B94986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- стационарный телефон;</w:t>
            </w:r>
          </w:p>
          <w:p w14:paraId="63468DD1" w14:textId="77777777" w:rsidR="004E7CBF" w:rsidRPr="00EF4C7E" w:rsidRDefault="004E7CBF" w:rsidP="00627565">
            <w:pPr>
              <w:widowControl w:val="0"/>
              <w:rPr>
                <w:szCs w:val="30"/>
                <w:highlight w:val="yellow"/>
              </w:rPr>
            </w:pPr>
            <w:r w:rsidRPr="00EF4C7E">
              <w:rPr>
                <w:szCs w:val="30"/>
              </w:rPr>
              <w:t>- адрес электронной почты.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999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14:paraId="10064F4C" w14:textId="77777777" w:rsidTr="00627565">
        <w:trPr>
          <w:trHeight w:val="742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5C5E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Дата подачи конкурсной работы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6BCC" w14:textId="77777777"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</w:tbl>
    <w:p w14:paraId="5D1CD672" w14:textId="77777777" w:rsidR="004E7CBF" w:rsidRPr="00EF4C7E" w:rsidRDefault="004E7CBF" w:rsidP="004E7CBF">
      <w:pPr>
        <w:pStyle w:val="a3"/>
        <w:spacing w:after="0"/>
        <w:ind w:left="0" w:firstLine="709"/>
        <w:jc w:val="both"/>
        <w:rPr>
          <w:szCs w:val="30"/>
          <w:lang w:val="en-US"/>
        </w:rPr>
      </w:pPr>
    </w:p>
    <w:p w14:paraId="365BCA54" w14:textId="77777777" w:rsidR="004E7CBF" w:rsidRDefault="004E7CBF" w:rsidP="004E7CBF"/>
    <w:p w14:paraId="7A6DB61A" w14:textId="77777777" w:rsidR="003F3BC5" w:rsidRDefault="003F3BC5"/>
    <w:sectPr w:rsidR="003F3BC5" w:rsidSect="004C425B">
      <w:pgSz w:w="11906" w:h="16838"/>
      <w:pgMar w:top="1134" w:right="567" w:bottom="992" w:left="1701" w:header="0" w:footer="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BF"/>
    <w:rsid w:val="003F3BC5"/>
    <w:rsid w:val="004E7CBF"/>
    <w:rsid w:val="005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F49E"/>
  <w15:chartTrackingRefBased/>
  <w15:docId w15:val="{651910F4-400E-4B3F-B348-ABD8147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7C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7CB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Оседовская С.О.</dc:creator>
  <cp:keywords/>
  <dc:description/>
  <cp:lastModifiedBy>Оседовская С.О.</cp:lastModifiedBy>
  <cp:revision>2</cp:revision>
  <dcterms:created xsi:type="dcterms:W3CDTF">2020-06-02T13:24:00Z</dcterms:created>
  <dcterms:modified xsi:type="dcterms:W3CDTF">2020-06-02T13:24:00Z</dcterms:modified>
</cp:coreProperties>
</file>